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63" w:rsidRPr="00930880" w:rsidRDefault="00E74F39">
      <w:pPr>
        <w:rPr>
          <w:rFonts w:ascii="Times New Roman" w:hAnsi="Times New Roman" w:cs="Times New Roman"/>
          <w:b/>
          <w:sz w:val="28"/>
          <w:szCs w:val="28"/>
        </w:rPr>
      </w:pPr>
      <w:r w:rsidRPr="00930880">
        <w:rPr>
          <w:rFonts w:ascii="Times New Roman" w:hAnsi="Times New Roman" w:cs="Times New Roman"/>
          <w:b/>
          <w:sz w:val="28"/>
          <w:szCs w:val="28"/>
        </w:rPr>
        <w:t xml:space="preserve">SKOLA </w:t>
      </w:r>
    </w:p>
    <w:p w:rsidR="00E74F39" w:rsidRDefault="00E74F39" w:rsidP="00E74F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mnogih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nasa skola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postigla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najbolje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regionalnom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saveznom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takmicenju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F39" w:rsidRDefault="00E74F39" w:rsidP="00E74F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Sadrzaj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prilagodjavaju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BHRF-a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Odbora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skolstvo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te </w:t>
      </w:r>
      <w:proofErr w:type="spellStart"/>
      <w:r>
        <w:rPr>
          <w:rFonts w:ascii="Times New Roman" w:hAnsi="Times New Roman" w:cs="Times New Roman"/>
          <w:sz w:val="28"/>
          <w:szCs w:val="28"/>
        </w:rPr>
        <w:t>mogucnostima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djece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omladine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4F39" w:rsidRDefault="00E74F39" w:rsidP="00E74F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Intenzivno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ukljuceni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jezik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dvojezicnost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lokalno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regionalno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Saveza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F39" w:rsidRDefault="00E74F39" w:rsidP="00E74F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aktivnost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pokusavamo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prosiriti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cijeli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len, </w:t>
      </w:r>
      <w:proofErr w:type="spellStart"/>
      <w:r w:rsidR="00C06133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0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tom </w:t>
      </w:r>
      <w:proofErr w:type="spellStart"/>
      <w:r>
        <w:rPr>
          <w:rFonts w:ascii="Times New Roman" w:hAnsi="Times New Roman" w:cs="Times New Roman"/>
          <w:sz w:val="28"/>
          <w:szCs w:val="28"/>
        </w:rPr>
        <w:t>polju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angazuje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aktivnost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dobila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masovnosti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znacaju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6133" w:rsidRDefault="00C06133" w:rsidP="00E74F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prisutnim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Saveznoj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Gislavedu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materijal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 BDS. </w:t>
      </w:r>
    </w:p>
    <w:p w:rsidR="00C06133" w:rsidRDefault="00C06133" w:rsidP="00E74F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Takodje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svako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svaka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lenu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dobila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materijal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logicno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ocekivati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angazovanje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rukovodstva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897" w:rsidRDefault="00086CD0" w:rsidP="00E74F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Bosanska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dopunska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skola </w:t>
      </w:r>
      <w:proofErr w:type="spellStart"/>
      <w:r>
        <w:rPr>
          <w:rFonts w:ascii="Times New Roman" w:hAnsi="Times New Roman" w:cs="Times New Roman"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uslove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rad, </w:t>
      </w:r>
      <w:proofErr w:type="spellStart"/>
      <w:r>
        <w:rPr>
          <w:rFonts w:ascii="Times New Roman" w:hAnsi="Times New Roman" w:cs="Times New Roman"/>
          <w:sz w:val="28"/>
          <w:szCs w:val="28"/>
        </w:rPr>
        <w:t>odlicnu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uspjesan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 i u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ispred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CD0" w:rsidRDefault="00086CD0" w:rsidP="00E74F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Zahvaljujemo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podrsku</w:t>
      </w:r>
      <w:proofErr w:type="spellEnd"/>
      <w:r w:rsidR="009F3A36">
        <w:rPr>
          <w:rFonts w:ascii="Times New Roman" w:hAnsi="Times New Roman" w:cs="Times New Roman"/>
          <w:sz w:val="28"/>
          <w:szCs w:val="28"/>
        </w:rPr>
        <w:t>.</w:t>
      </w:r>
    </w:p>
    <w:p w:rsidR="0032043C" w:rsidRDefault="0032043C" w:rsidP="0032043C">
      <w:pPr>
        <w:rPr>
          <w:rFonts w:ascii="Times New Roman" w:hAnsi="Times New Roman" w:cs="Times New Roman"/>
          <w:sz w:val="28"/>
          <w:szCs w:val="28"/>
        </w:rPr>
      </w:pPr>
    </w:p>
    <w:p w:rsidR="00E74F39" w:rsidRPr="00E74F39" w:rsidRDefault="00E74F39">
      <w:pPr>
        <w:rPr>
          <w:rFonts w:ascii="Times New Roman" w:hAnsi="Times New Roman" w:cs="Times New Roman"/>
          <w:sz w:val="28"/>
          <w:szCs w:val="28"/>
        </w:rPr>
      </w:pPr>
    </w:p>
    <w:sectPr w:rsidR="00E74F39" w:rsidRPr="00E74F39" w:rsidSect="0013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459"/>
    <w:multiLevelType w:val="hybridMultilevel"/>
    <w:tmpl w:val="295CF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E74F39"/>
    <w:rsid w:val="00086CD0"/>
    <w:rsid w:val="00133830"/>
    <w:rsid w:val="00134863"/>
    <w:rsid w:val="0032043C"/>
    <w:rsid w:val="00654897"/>
    <w:rsid w:val="00930880"/>
    <w:rsid w:val="00942D1E"/>
    <w:rsid w:val="009F3A36"/>
    <w:rsid w:val="00C06133"/>
    <w:rsid w:val="00E7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4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</dc:creator>
  <cp:lastModifiedBy>BiH</cp:lastModifiedBy>
  <cp:revision>7</cp:revision>
  <dcterms:created xsi:type="dcterms:W3CDTF">2018-01-29T13:57:00Z</dcterms:created>
  <dcterms:modified xsi:type="dcterms:W3CDTF">2018-01-31T15:49:00Z</dcterms:modified>
</cp:coreProperties>
</file>